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5A" w:rsidRDefault="0024185A" w:rsidP="00DB7BF1">
      <w:pPr>
        <w:pStyle w:val="SemEspaamento"/>
        <w:jc w:val="center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 xml:space="preserve">NILO – BELMIRO FERRAZ </w:t>
      </w:r>
    </w:p>
    <w:p w:rsidR="00925903" w:rsidRPr="00D4329D" w:rsidRDefault="0024185A" w:rsidP="00DB7BF1">
      <w:pPr>
        <w:pStyle w:val="SemEspaamento"/>
        <w:jc w:val="center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 xml:space="preserve"> CENTENÁRIO DE NASCIMENTO</w:t>
      </w:r>
    </w:p>
    <w:p w:rsidR="0037682B" w:rsidRPr="00D4329D" w:rsidRDefault="00925903" w:rsidP="00925903">
      <w:pPr>
        <w:pStyle w:val="SemEspaamento"/>
        <w:rPr>
          <w:rFonts w:ascii="Verdana" w:hAnsi="Verdana"/>
          <w:sz w:val="24"/>
          <w:szCs w:val="24"/>
          <w:lang w:eastAsia="pt-BR"/>
        </w:rPr>
      </w:pPr>
      <w:r w:rsidRPr="00D4329D">
        <w:rPr>
          <w:rFonts w:ascii="Verdana" w:hAnsi="Verdana"/>
          <w:sz w:val="24"/>
          <w:szCs w:val="24"/>
          <w:lang w:eastAsia="pt-BR"/>
        </w:rPr>
        <w:t>     </w:t>
      </w:r>
      <w:r w:rsidR="00D4329D">
        <w:rPr>
          <w:rFonts w:ascii="Verdana" w:hAnsi="Verdana"/>
          <w:sz w:val="24"/>
          <w:szCs w:val="24"/>
          <w:lang w:eastAsia="pt-BR"/>
        </w:rPr>
        <w:t xml:space="preserve">     </w:t>
      </w:r>
      <w:r w:rsidRPr="00D4329D">
        <w:rPr>
          <w:rFonts w:ascii="Verdana" w:hAnsi="Verdana"/>
          <w:sz w:val="24"/>
          <w:szCs w:val="24"/>
          <w:lang w:eastAsia="pt-BR"/>
        </w:rPr>
        <w:t xml:space="preserve">        </w:t>
      </w:r>
      <w:r w:rsidR="00D4329D">
        <w:rPr>
          <w:rFonts w:ascii="Verdana" w:hAnsi="Verdana"/>
          <w:sz w:val="24"/>
          <w:szCs w:val="24"/>
          <w:lang w:eastAsia="pt-BR"/>
        </w:rPr>
        <w:t xml:space="preserve">              </w:t>
      </w:r>
      <w:r w:rsidR="0037682B">
        <w:rPr>
          <w:rFonts w:ascii="Verdana" w:hAnsi="Verdana"/>
          <w:sz w:val="24"/>
          <w:szCs w:val="24"/>
          <w:lang w:eastAsia="pt-BR"/>
        </w:rPr>
        <w:t xml:space="preserve">                        </w:t>
      </w:r>
      <w:r w:rsidR="00DB7BF1">
        <w:rPr>
          <w:rFonts w:ascii="Verdana" w:hAnsi="Verdana"/>
          <w:sz w:val="24"/>
          <w:szCs w:val="24"/>
          <w:lang w:eastAsia="pt-BR"/>
        </w:rPr>
        <w:t xml:space="preserve">  </w:t>
      </w:r>
      <w:r w:rsidR="000A310C">
        <w:rPr>
          <w:rFonts w:ascii="Verdana" w:hAnsi="Verdana"/>
          <w:sz w:val="24"/>
          <w:szCs w:val="24"/>
          <w:lang w:eastAsia="pt-BR"/>
        </w:rPr>
        <w:t xml:space="preserve">     </w:t>
      </w:r>
      <w:proofErr w:type="spellStart"/>
      <w:proofErr w:type="gramStart"/>
      <w:r w:rsidRPr="00D4329D">
        <w:rPr>
          <w:rFonts w:ascii="Verdana" w:hAnsi="Verdana"/>
          <w:sz w:val="24"/>
          <w:szCs w:val="24"/>
          <w:lang w:eastAsia="pt-BR"/>
        </w:rPr>
        <w:t>ZeDu</w:t>
      </w:r>
      <w:proofErr w:type="spellEnd"/>
      <w:proofErr w:type="gramEnd"/>
      <w:r w:rsidRPr="00D4329D">
        <w:rPr>
          <w:rFonts w:ascii="Verdana" w:hAnsi="Verdana"/>
          <w:sz w:val="24"/>
          <w:szCs w:val="24"/>
          <w:lang w:eastAsia="pt-BR"/>
        </w:rPr>
        <w:t xml:space="preserve"> </w:t>
      </w:r>
    </w:p>
    <w:p w:rsidR="00DB7BF1" w:rsidRDefault="00DB7BF1" w:rsidP="00925903">
      <w:pPr>
        <w:pStyle w:val="SemEspaamento"/>
        <w:rPr>
          <w:rFonts w:ascii="Verdana" w:hAnsi="Verdana"/>
          <w:sz w:val="24"/>
          <w:szCs w:val="24"/>
          <w:lang w:eastAsia="pt-BR"/>
        </w:rPr>
      </w:pPr>
    </w:p>
    <w:p w:rsidR="00905207" w:rsidRDefault="00F373A3" w:rsidP="00210407">
      <w:pPr>
        <w:pStyle w:val="SemEspaamen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NILO, BELMIRO FER</w:t>
      </w:r>
      <w:r w:rsidR="006A3CFF">
        <w:rPr>
          <w:rFonts w:ascii="Verdana" w:hAnsi="Verdana"/>
          <w:sz w:val="24"/>
          <w:szCs w:val="24"/>
          <w:lang w:eastAsia="pt-BR"/>
        </w:rPr>
        <w:t>R</w:t>
      </w:r>
      <w:r>
        <w:rPr>
          <w:rFonts w:ascii="Verdana" w:hAnsi="Verdana"/>
          <w:sz w:val="24"/>
          <w:szCs w:val="24"/>
          <w:lang w:eastAsia="pt-BR"/>
        </w:rPr>
        <w:t>AZ É O NILO</w:t>
      </w:r>
    </w:p>
    <w:p w:rsidR="00F373A3" w:rsidRDefault="00E92550" w:rsidP="00210407">
      <w:pPr>
        <w:pStyle w:val="SemEspaamen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HÁ UM CENTENÁRIO</w:t>
      </w:r>
      <w:r w:rsidR="00F373A3">
        <w:rPr>
          <w:rFonts w:ascii="Verdana" w:hAnsi="Verdana"/>
          <w:sz w:val="24"/>
          <w:szCs w:val="24"/>
          <w:lang w:eastAsia="pt-BR"/>
        </w:rPr>
        <w:t xml:space="preserve"> NASCIDO</w:t>
      </w:r>
    </w:p>
    <w:p w:rsidR="00F373A3" w:rsidRDefault="00E92550" w:rsidP="00210407">
      <w:pPr>
        <w:pStyle w:val="SemEspaamen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 xml:space="preserve">EM </w:t>
      </w:r>
      <w:r w:rsidR="00F373A3">
        <w:rPr>
          <w:rFonts w:ascii="Verdana" w:hAnsi="Verdana"/>
          <w:sz w:val="24"/>
          <w:szCs w:val="24"/>
          <w:lang w:eastAsia="pt-BR"/>
        </w:rPr>
        <w:t>PARANAIBA</w:t>
      </w:r>
      <w:r>
        <w:rPr>
          <w:rFonts w:ascii="Verdana" w:hAnsi="Verdana"/>
          <w:sz w:val="24"/>
          <w:szCs w:val="24"/>
          <w:lang w:eastAsia="pt-BR"/>
        </w:rPr>
        <w:t xml:space="preserve"> NA BEIRA DO RIO</w:t>
      </w:r>
    </w:p>
    <w:p w:rsidR="00BD2D8D" w:rsidRDefault="00BD2D8D" w:rsidP="00210407">
      <w:pPr>
        <w:pStyle w:val="SemEspaamento"/>
        <w:rPr>
          <w:rFonts w:ascii="Verdana" w:hAnsi="Verdana"/>
          <w:sz w:val="24"/>
          <w:szCs w:val="24"/>
          <w:lang w:eastAsia="pt-BR"/>
        </w:rPr>
      </w:pPr>
    </w:p>
    <w:p w:rsidR="00BD2D8D" w:rsidRDefault="00BD2D8D" w:rsidP="00BD2D8D">
      <w:pPr>
        <w:pStyle w:val="SemEspaamen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NILO, BELMIRO FERRAZ VEIO À VIDA</w:t>
      </w:r>
    </w:p>
    <w:p w:rsidR="00882EA6" w:rsidRDefault="00882EA6" w:rsidP="00BD2D8D">
      <w:pPr>
        <w:pStyle w:val="SemEspaamen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EM</w:t>
      </w:r>
      <w:r w:rsidR="00BD2D8D">
        <w:rPr>
          <w:rFonts w:ascii="Verdana" w:hAnsi="Verdana"/>
          <w:sz w:val="24"/>
          <w:szCs w:val="24"/>
          <w:lang w:eastAsia="pt-BR"/>
        </w:rPr>
        <w:t xml:space="preserve"> 1915, </w:t>
      </w:r>
      <w:r>
        <w:rPr>
          <w:rFonts w:ascii="Verdana" w:hAnsi="Verdana"/>
          <w:sz w:val="24"/>
          <w:szCs w:val="24"/>
          <w:lang w:eastAsia="pt-BR"/>
        </w:rPr>
        <w:t>E TUDO O QUE FEZ</w:t>
      </w:r>
    </w:p>
    <w:p w:rsidR="00F373A3" w:rsidRDefault="00882EA6" w:rsidP="00320BEA">
      <w:pPr>
        <w:pStyle w:val="SemEspaamen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 xml:space="preserve">FOI EM </w:t>
      </w:r>
      <w:r w:rsidR="00BD2D8D">
        <w:rPr>
          <w:rFonts w:ascii="Verdana" w:hAnsi="Verdana"/>
          <w:sz w:val="24"/>
          <w:szCs w:val="24"/>
          <w:lang w:eastAsia="pt-BR"/>
        </w:rPr>
        <w:t>PARANAÍBA</w:t>
      </w:r>
    </w:p>
    <w:p w:rsidR="00F373A3" w:rsidRDefault="00F373A3" w:rsidP="00210407">
      <w:pPr>
        <w:pStyle w:val="SemEspaamento"/>
        <w:rPr>
          <w:rFonts w:ascii="Verdana" w:hAnsi="Verdana"/>
          <w:sz w:val="24"/>
          <w:szCs w:val="24"/>
          <w:lang w:eastAsia="pt-BR"/>
        </w:rPr>
      </w:pPr>
    </w:p>
    <w:p w:rsidR="00F373A3" w:rsidRDefault="00F373A3" w:rsidP="00210407">
      <w:pPr>
        <w:pStyle w:val="SemEspaamen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NILO CRESCEU COMO CRESCE UM BOM FILHO DE DEUS</w:t>
      </w:r>
    </w:p>
    <w:p w:rsidR="000E2C8D" w:rsidRDefault="000E2C8D" w:rsidP="000E2C8D">
      <w:pPr>
        <w:pStyle w:val="SemEspaamen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NA SOLIDEZ DA FAMÍLIA QUE LOGO SE SURPRENDEU</w:t>
      </w:r>
    </w:p>
    <w:p w:rsidR="000E2C8D" w:rsidRDefault="006A3CFF" w:rsidP="000E2C8D">
      <w:pPr>
        <w:pStyle w:val="SemEspaamen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COM SUA OUSADIA E CORAGEM DE EXPERIMENTAR</w:t>
      </w:r>
    </w:p>
    <w:p w:rsidR="006A3CFF" w:rsidRDefault="006A3CFF" w:rsidP="000E2C8D">
      <w:pPr>
        <w:pStyle w:val="SemEspaamen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 xml:space="preserve">E </w:t>
      </w:r>
      <w:r w:rsidR="00B101B8">
        <w:rPr>
          <w:rFonts w:ascii="Verdana" w:hAnsi="Verdana"/>
          <w:sz w:val="24"/>
          <w:szCs w:val="24"/>
          <w:lang w:eastAsia="pt-BR"/>
        </w:rPr>
        <w:t xml:space="preserve">TODOS DA </w:t>
      </w:r>
      <w:r>
        <w:rPr>
          <w:rFonts w:ascii="Verdana" w:hAnsi="Verdana"/>
          <w:sz w:val="24"/>
          <w:szCs w:val="24"/>
          <w:lang w:eastAsia="pt-BR"/>
        </w:rPr>
        <w:t xml:space="preserve">SUA CIDADE POR TESTEMUNHA OCULAR  </w:t>
      </w:r>
    </w:p>
    <w:p w:rsidR="006A3CFF" w:rsidRDefault="006A3CFF" w:rsidP="000E2C8D">
      <w:pPr>
        <w:pStyle w:val="SemEspaamento"/>
        <w:rPr>
          <w:rFonts w:ascii="Verdana" w:hAnsi="Verdana"/>
          <w:sz w:val="24"/>
          <w:szCs w:val="24"/>
          <w:lang w:eastAsia="pt-BR"/>
        </w:rPr>
      </w:pPr>
    </w:p>
    <w:p w:rsidR="006A3CFF" w:rsidRDefault="006A3CFF" w:rsidP="00210407">
      <w:pPr>
        <w:pStyle w:val="SemEspaamen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 xml:space="preserve">EM CAMPO GRANDE ONDE </w:t>
      </w:r>
      <w:r w:rsidR="00970ACF">
        <w:rPr>
          <w:rFonts w:ascii="Verdana" w:hAnsi="Verdana"/>
          <w:sz w:val="24"/>
          <w:szCs w:val="24"/>
          <w:lang w:eastAsia="pt-BR"/>
        </w:rPr>
        <w:t>JOVEM</w:t>
      </w:r>
      <w:r>
        <w:rPr>
          <w:rFonts w:ascii="Verdana" w:hAnsi="Verdana"/>
          <w:sz w:val="24"/>
          <w:szCs w:val="24"/>
          <w:lang w:eastAsia="pt-BR"/>
        </w:rPr>
        <w:t xml:space="preserve"> FOI PARA ESTUDAR</w:t>
      </w:r>
    </w:p>
    <w:p w:rsidR="000A310C" w:rsidRDefault="000A310C" w:rsidP="00210407">
      <w:pPr>
        <w:pStyle w:val="SemEspaamen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 xml:space="preserve">ENGAJADO </w:t>
      </w:r>
      <w:r w:rsidR="006A3CFF">
        <w:rPr>
          <w:rFonts w:ascii="Verdana" w:hAnsi="Verdana"/>
          <w:sz w:val="24"/>
          <w:szCs w:val="24"/>
          <w:lang w:eastAsia="pt-BR"/>
        </w:rPr>
        <w:t xml:space="preserve">NO EXERCITO </w:t>
      </w:r>
      <w:r>
        <w:rPr>
          <w:rFonts w:ascii="Verdana" w:hAnsi="Verdana"/>
          <w:sz w:val="24"/>
          <w:szCs w:val="24"/>
          <w:lang w:eastAsia="pt-BR"/>
        </w:rPr>
        <w:t>A TIPOGRAFIA APRENDEU</w:t>
      </w:r>
    </w:p>
    <w:p w:rsidR="000E74A5" w:rsidRDefault="00093EB0" w:rsidP="00210407">
      <w:pPr>
        <w:pStyle w:val="SemEspaamen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 xml:space="preserve">QUANDO VOLTOU ESTAVA PRONTO </w:t>
      </w:r>
      <w:r w:rsidR="000A310C">
        <w:rPr>
          <w:rFonts w:ascii="Verdana" w:hAnsi="Verdana"/>
          <w:sz w:val="24"/>
          <w:szCs w:val="24"/>
          <w:lang w:eastAsia="pt-BR"/>
        </w:rPr>
        <w:t>P</w:t>
      </w:r>
      <w:r>
        <w:rPr>
          <w:rFonts w:ascii="Verdana" w:hAnsi="Verdana"/>
          <w:sz w:val="24"/>
          <w:szCs w:val="24"/>
          <w:lang w:eastAsia="pt-BR"/>
        </w:rPr>
        <w:t>A</w:t>
      </w:r>
      <w:r w:rsidR="000A310C">
        <w:rPr>
          <w:rFonts w:ascii="Verdana" w:hAnsi="Verdana"/>
          <w:sz w:val="24"/>
          <w:szCs w:val="24"/>
          <w:lang w:eastAsia="pt-BR"/>
        </w:rPr>
        <w:t xml:space="preserve">RA </w:t>
      </w:r>
      <w:r>
        <w:rPr>
          <w:rFonts w:ascii="Verdana" w:hAnsi="Verdana"/>
          <w:sz w:val="24"/>
          <w:szCs w:val="24"/>
          <w:lang w:eastAsia="pt-BR"/>
        </w:rPr>
        <w:t xml:space="preserve">UM </w:t>
      </w:r>
      <w:r w:rsidR="000E74A5">
        <w:rPr>
          <w:rFonts w:ascii="Verdana" w:hAnsi="Verdana"/>
          <w:sz w:val="24"/>
          <w:szCs w:val="24"/>
          <w:lang w:eastAsia="pt-BR"/>
        </w:rPr>
        <w:t>JORNAL</w:t>
      </w:r>
      <w:r>
        <w:rPr>
          <w:rFonts w:ascii="Verdana" w:hAnsi="Verdana"/>
          <w:sz w:val="24"/>
          <w:szCs w:val="24"/>
          <w:lang w:eastAsia="pt-BR"/>
        </w:rPr>
        <w:t xml:space="preserve"> PUBLICAR</w:t>
      </w:r>
      <w:r w:rsidR="000E74A5">
        <w:rPr>
          <w:rFonts w:ascii="Verdana" w:hAnsi="Verdana"/>
          <w:sz w:val="24"/>
          <w:szCs w:val="24"/>
          <w:lang w:eastAsia="pt-BR"/>
        </w:rPr>
        <w:t xml:space="preserve"> </w:t>
      </w:r>
    </w:p>
    <w:p w:rsidR="006A3CFF" w:rsidRDefault="000E74A5" w:rsidP="00093EB0">
      <w:pPr>
        <w:pStyle w:val="SemEspaamen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 xml:space="preserve">“O SERTANEJO” </w:t>
      </w:r>
      <w:r w:rsidR="00093EB0">
        <w:rPr>
          <w:rFonts w:ascii="Verdana" w:hAnsi="Verdana"/>
          <w:sz w:val="24"/>
          <w:szCs w:val="24"/>
          <w:lang w:eastAsia="pt-BR"/>
        </w:rPr>
        <w:t>FOI UM DOS PRIMEIROS A CIRCULAR...</w:t>
      </w:r>
    </w:p>
    <w:p w:rsidR="006A3CFF" w:rsidRDefault="006A3CFF" w:rsidP="00210407">
      <w:pPr>
        <w:pStyle w:val="SemEspaamento"/>
        <w:rPr>
          <w:rFonts w:ascii="Verdana" w:hAnsi="Verdana"/>
          <w:sz w:val="24"/>
          <w:szCs w:val="24"/>
          <w:lang w:eastAsia="pt-BR"/>
        </w:rPr>
      </w:pPr>
    </w:p>
    <w:p w:rsidR="00093EB0" w:rsidRDefault="00093EB0" w:rsidP="00210407">
      <w:pPr>
        <w:pStyle w:val="SemEspaamen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NILO</w:t>
      </w:r>
      <w:proofErr w:type="gramStart"/>
      <w:r>
        <w:rPr>
          <w:rFonts w:ascii="Verdana" w:hAnsi="Verdana"/>
          <w:sz w:val="24"/>
          <w:szCs w:val="24"/>
          <w:lang w:eastAsia="pt-BR"/>
        </w:rPr>
        <w:t>....</w:t>
      </w:r>
      <w:proofErr w:type="gramEnd"/>
    </w:p>
    <w:p w:rsidR="00093EB0" w:rsidRDefault="00093EB0" w:rsidP="00210407">
      <w:pPr>
        <w:pStyle w:val="SemEspaamento"/>
        <w:rPr>
          <w:rFonts w:ascii="Verdana" w:hAnsi="Verdana"/>
          <w:sz w:val="24"/>
          <w:szCs w:val="24"/>
          <w:lang w:eastAsia="pt-BR"/>
        </w:rPr>
      </w:pPr>
    </w:p>
    <w:p w:rsidR="00FA42F1" w:rsidRDefault="00FA42F1" w:rsidP="00210407">
      <w:pPr>
        <w:pStyle w:val="SemEspaamen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O FILHO DE ALICE PEREIRA E JOSÉ RODRIGUES FERRAZ</w:t>
      </w:r>
    </w:p>
    <w:p w:rsidR="00FA42F1" w:rsidRDefault="009B1AFD" w:rsidP="00210407">
      <w:pPr>
        <w:pStyle w:val="SemEspaamen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LEVOU GADO PRA TRÊS LAGOAS E ARAÇATUBA</w:t>
      </w:r>
    </w:p>
    <w:p w:rsidR="00320BEA" w:rsidRDefault="00093EB0" w:rsidP="00210407">
      <w:pPr>
        <w:pStyle w:val="SemEspaamen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FOI DELE</w:t>
      </w:r>
      <w:r w:rsidR="009B1AFD">
        <w:rPr>
          <w:rFonts w:ascii="Verdana" w:hAnsi="Verdana"/>
          <w:sz w:val="24"/>
          <w:szCs w:val="24"/>
          <w:lang w:eastAsia="pt-BR"/>
        </w:rPr>
        <w:t xml:space="preserve"> O PRIMEIRO </w:t>
      </w:r>
      <w:r w:rsidR="007F2A02">
        <w:rPr>
          <w:rFonts w:ascii="Verdana" w:hAnsi="Verdana"/>
          <w:sz w:val="24"/>
          <w:szCs w:val="24"/>
          <w:lang w:eastAsia="pt-BR"/>
        </w:rPr>
        <w:t>AUTOMÓVEL (</w:t>
      </w:r>
      <w:r>
        <w:rPr>
          <w:rFonts w:ascii="Verdana" w:hAnsi="Verdana"/>
          <w:sz w:val="24"/>
          <w:szCs w:val="24"/>
          <w:lang w:eastAsia="pt-BR"/>
        </w:rPr>
        <w:t>FORD PÉ DE BODE</w:t>
      </w:r>
      <w:r w:rsidR="007F2A02">
        <w:rPr>
          <w:rFonts w:ascii="Verdana" w:hAnsi="Verdana"/>
          <w:sz w:val="24"/>
          <w:szCs w:val="24"/>
          <w:lang w:eastAsia="pt-BR"/>
        </w:rPr>
        <w:t>)</w:t>
      </w:r>
      <w:r>
        <w:rPr>
          <w:rFonts w:ascii="Verdana" w:hAnsi="Verdana"/>
          <w:sz w:val="24"/>
          <w:szCs w:val="24"/>
          <w:lang w:eastAsia="pt-BR"/>
        </w:rPr>
        <w:t xml:space="preserve"> </w:t>
      </w:r>
    </w:p>
    <w:p w:rsidR="009B1AFD" w:rsidRDefault="009B1AFD" w:rsidP="00210407">
      <w:pPr>
        <w:pStyle w:val="SemEspaamen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 xml:space="preserve">E </w:t>
      </w:r>
      <w:r w:rsidR="00320BEA">
        <w:rPr>
          <w:rFonts w:ascii="Verdana" w:hAnsi="Verdana"/>
          <w:sz w:val="24"/>
          <w:szCs w:val="24"/>
          <w:lang w:eastAsia="pt-BR"/>
        </w:rPr>
        <w:t xml:space="preserve">DELE TAMBEM </w:t>
      </w:r>
      <w:r>
        <w:rPr>
          <w:rFonts w:ascii="Verdana" w:hAnsi="Verdana"/>
          <w:sz w:val="24"/>
          <w:szCs w:val="24"/>
          <w:lang w:eastAsia="pt-BR"/>
        </w:rPr>
        <w:t xml:space="preserve">O PRIMEIRO TRATOR FORD </w:t>
      </w:r>
    </w:p>
    <w:p w:rsidR="000E2C8D" w:rsidRDefault="000E2C8D" w:rsidP="00210407">
      <w:pPr>
        <w:pStyle w:val="SemEspaamento"/>
        <w:rPr>
          <w:rFonts w:ascii="Verdana" w:hAnsi="Verdana"/>
          <w:sz w:val="24"/>
          <w:szCs w:val="24"/>
          <w:lang w:eastAsia="pt-BR"/>
        </w:rPr>
      </w:pPr>
    </w:p>
    <w:p w:rsidR="009B1AFD" w:rsidRDefault="009B1AFD" w:rsidP="00210407">
      <w:pPr>
        <w:pStyle w:val="SemEspaamen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AURORA A MÃE DE SEUS FILHOS MUITO ORIENTOU</w:t>
      </w:r>
    </w:p>
    <w:p w:rsidR="009B1AFD" w:rsidRDefault="00445C10" w:rsidP="00210407">
      <w:pPr>
        <w:pStyle w:val="SemEspaamen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 xml:space="preserve">AOS HOMENS OFÍCIOS </w:t>
      </w:r>
      <w:r w:rsidR="00E34A41">
        <w:rPr>
          <w:rFonts w:ascii="Verdana" w:hAnsi="Verdana"/>
          <w:sz w:val="24"/>
          <w:szCs w:val="24"/>
          <w:lang w:eastAsia="pt-BR"/>
        </w:rPr>
        <w:t>E À</w:t>
      </w:r>
      <w:r w:rsidR="009B1AFD">
        <w:rPr>
          <w:rFonts w:ascii="Verdana" w:hAnsi="Verdana"/>
          <w:sz w:val="24"/>
          <w:szCs w:val="24"/>
          <w:lang w:eastAsia="pt-BR"/>
        </w:rPr>
        <w:t>S MOÇAS O MAGISTÉRIO E AS PRENDAS DO LAR</w:t>
      </w:r>
    </w:p>
    <w:p w:rsidR="00B101B8" w:rsidRDefault="00B101B8" w:rsidP="00210407">
      <w:pPr>
        <w:pStyle w:val="SemEspaamen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 xml:space="preserve">POR FIM A FAZENDA QUE </w:t>
      </w:r>
      <w:r w:rsidR="00320BEA">
        <w:rPr>
          <w:rFonts w:ascii="Verdana" w:hAnsi="Verdana"/>
          <w:sz w:val="24"/>
          <w:szCs w:val="24"/>
          <w:lang w:eastAsia="pt-BR"/>
        </w:rPr>
        <w:t xml:space="preserve">LHE </w:t>
      </w:r>
      <w:r w:rsidR="00445C10">
        <w:rPr>
          <w:rFonts w:ascii="Verdana" w:hAnsi="Verdana"/>
          <w:sz w:val="24"/>
          <w:szCs w:val="24"/>
          <w:lang w:eastAsia="pt-BR"/>
        </w:rPr>
        <w:t>REFORÇOU</w:t>
      </w:r>
      <w:r>
        <w:rPr>
          <w:rFonts w:ascii="Verdana" w:hAnsi="Verdana"/>
          <w:sz w:val="24"/>
          <w:szCs w:val="24"/>
          <w:lang w:eastAsia="pt-BR"/>
        </w:rPr>
        <w:t xml:space="preserve"> O APELIDO </w:t>
      </w:r>
    </w:p>
    <w:p w:rsidR="00915016" w:rsidRDefault="00B101B8" w:rsidP="00210407">
      <w:pPr>
        <w:pStyle w:val="SemEspaamen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D</w:t>
      </w:r>
      <w:r w:rsidR="001605CD">
        <w:rPr>
          <w:rFonts w:ascii="Verdana" w:hAnsi="Verdana"/>
          <w:sz w:val="24"/>
          <w:szCs w:val="24"/>
          <w:lang w:eastAsia="pt-BR"/>
        </w:rPr>
        <w:t>O ENGENHO DE CANA, O AÇUCAR, E A FAMOSA PINGA DO NILO</w:t>
      </w:r>
      <w:r>
        <w:rPr>
          <w:rFonts w:ascii="Verdana" w:hAnsi="Verdana"/>
          <w:sz w:val="24"/>
          <w:szCs w:val="24"/>
          <w:lang w:eastAsia="pt-BR"/>
        </w:rPr>
        <w:t xml:space="preserve"> </w:t>
      </w:r>
    </w:p>
    <w:p w:rsidR="001605CD" w:rsidRDefault="001605CD" w:rsidP="00210407">
      <w:pPr>
        <w:pStyle w:val="SemEspaamento"/>
        <w:rPr>
          <w:rFonts w:ascii="Verdana" w:hAnsi="Verdana"/>
          <w:sz w:val="24"/>
          <w:szCs w:val="24"/>
          <w:lang w:eastAsia="pt-BR"/>
        </w:rPr>
      </w:pPr>
    </w:p>
    <w:p w:rsidR="001605CD" w:rsidRDefault="00320BEA" w:rsidP="00210407">
      <w:pPr>
        <w:pStyle w:val="SemEspaamen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ALICE, ALCIR</w:t>
      </w:r>
      <w:r w:rsidR="001605CD">
        <w:rPr>
          <w:rFonts w:ascii="Verdana" w:hAnsi="Verdana"/>
          <w:sz w:val="24"/>
          <w:szCs w:val="24"/>
          <w:lang w:eastAsia="pt-BR"/>
        </w:rPr>
        <w:t xml:space="preserve">A, ALCITA, AURITA, </w:t>
      </w:r>
    </w:p>
    <w:p w:rsidR="001605CD" w:rsidRDefault="001605CD" w:rsidP="00210407">
      <w:pPr>
        <w:pStyle w:val="SemEspaamen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NILO, NILTON, SEMY, LIDIA</w:t>
      </w:r>
    </w:p>
    <w:p w:rsidR="009B1AFD" w:rsidRDefault="001605CD" w:rsidP="00210407">
      <w:pPr>
        <w:pStyle w:val="SemEspaamen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 xml:space="preserve">APARECIDA, JOSÉ ALVEZ E MÍRIAN </w:t>
      </w:r>
    </w:p>
    <w:p w:rsidR="00F373A3" w:rsidRDefault="00F373A3" w:rsidP="00210407">
      <w:pPr>
        <w:pStyle w:val="SemEspaamento"/>
        <w:rPr>
          <w:rFonts w:ascii="Verdana" w:hAnsi="Verdana"/>
          <w:sz w:val="24"/>
          <w:szCs w:val="24"/>
          <w:lang w:eastAsia="pt-BR"/>
        </w:rPr>
      </w:pPr>
    </w:p>
    <w:p w:rsidR="00445C10" w:rsidRDefault="00F373A3" w:rsidP="00210407">
      <w:pPr>
        <w:pStyle w:val="SemEspaamen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 xml:space="preserve">DOS FILHOS QUE HOJE </w:t>
      </w:r>
      <w:r w:rsidR="00445C10">
        <w:rPr>
          <w:rFonts w:ascii="Verdana" w:hAnsi="Verdana"/>
          <w:sz w:val="24"/>
          <w:szCs w:val="24"/>
          <w:lang w:eastAsia="pt-BR"/>
        </w:rPr>
        <w:t>CELEBRAM</w:t>
      </w:r>
    </w:p>
    <w:p w:rsidR="00F373A3" w:rsidRDefault="00445C10" w:rsidP="00445C10">
      <w:pPr>
        <w:pStyle w:val="SemEspaamen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A MEMÓRIA DO HOMEM QUERIDO</w:t>
      </w:r>
    </w:p>
    <w:p w:rsidR="00445C10" w:rsidRDefault="00CB407B" w:rsidP="00CB407B">
      <w:pPr>
        <w:pStyle w:val="SemEspaamen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 xml:space="preserve">COM </w:t>
      </w:r>
      <w:r w:rsidR="00F373A3">
        <w:rPr>
          <w:rFonts w:ascii="Verdana" w:hAnsi="Verdana"/>
          <w:sz w:val="24"/>
          <w:szCs w:val="24"/>
          <w:lang w:eastAsia="pt-BR"/>
        </w:rPr>
        <w:t xml:space="preserve">AMOR E RESPEITO </w:t>
      </w:r>
      <w:r>
        <w:rPr>
          <w:rFonts w:ascii="Verdana" w:hAnsi="Verdana"/>
          <w:sz w:val="24"/>
          <w:szCs w:val="24"/>
          <w:lang w:eastAsia="pt-BR"/>
        </w:rPr>
        <w:t xml:space="preserve">AO </w:t>
      </w:r>
      <w:r w:rsidR="00F373A3">
        <w:rPr>
          <w:rFonts w:ascii="Verdana" w:hAnsi="Verdana"/>
          <w:sz w:val="24"/>
          <w:szCs w:val="24"/>
          <w:lang w:eastAsia="pt-BR"/>
        </w:rPr>
        <w:t>BELMIRO FERRAZ</w:t>
      </w:r>
      <w:r>
        <w:rPr>
          <w:rFonts w:ascii="Verdana" w:hAnsi="Verdana"/>
          <w:sz w:val="24"/>
          <w:szCs w:val="24"/>
          <w:lang w:eastAsia="pt-BR"/>
        </w:rPr>
        <w:t>,</w:t>
      </w:r>
      <w:r w:rsidR="00F373A3">
        <w:rPr>
          <w:rFonts w:ascii="Verdana" w:hAnsi="Verdana"/>
          <w:sz w:val="24"/>
          <w:szCs w:val="24"/>
          <w:lang w:eastAsia="pt-BR"/>
        </w:rPr>
        <w:t xml:space="preserve"> O NIL</w:t>
      </w:r>
      <w:r w:rsidR="00320BEA">
        <w:rPr>
          <w:rFonts w:ascii="Verdana" w:hAnsi="Verdana"/>
          <w:sz w:val="24"/>
          <w:szCs w:val="24"/>
          <w:lang w:eastAsia="pt-BR"/>
        </w:rPr>
        <w:t>O</w:t>
      </w:r>
    </w:p>
    <w:p w:rsidR="00445C10" w:rsidRDefault="00445C10" w:rsidP="00CB407B">
      <w:pPr>
        <w:pStyle w:val="SemEspaamento"/>
        <w:rPr>
          <w:rFonts w:ascii="Verdana" w:hAnsi="Verdana"/>
          <w:sz w:val="24"/>
          <w:szCs w:val="24"/>
          <w:lang w:eastAsia="pt-BR"/>
        </w:rPr>
      </w:pPr>
    </w:p>
    <w:p w:rsidR="00CB407B" w:rsidRDefault="00320BEA" w:rsidP="00CB407B">
      <w:pPr>
        <w:pStyle w:val="SemEspaamen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 xml:space="preserve">PINGA DO NILO, </w:t>
      </w:r>
      <w:r w:rsidR="00CB407B">
        <w:rPr>
          <w:rFonts w:ascii="Verdana" w:hAnsi="Verdana"/>
          <w:sz w:val="24"/>
          <w:szCs w:val="24"/>
          <w:lang w:eastAsia="pt-BR"/>
        </w:rPr>
        <w:t>FORDE BIGODE</w:t>
      </w:r>
    </w:p>
    <w:p w:rsidR="00DF2723" w:rsidRDefault="00DF2723" w:rsidP="00CB407B">
      <w:pPr>
        <w:pStyle w:val="SemEspaamen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O SERTANEJO</w:t>
      </w:r>
      <w:r w:rsidR="00320BEA">
        <w:rPr>
          <w:rFonts w:ascii="Verdana" w:hAnsi="Verdana"/>
          <w:sz w:val="24"/>
          <w:szCs w:val="24"/>
          <w:lang w:eastAsia="pt-BR"/>
        </w:rPr>
        <w:t xml:space="preserve">, </w:t>
      </w:r>
      <w:r>
        <w:rPr>
          <w:rFonts w:ascii="Verdana" w:hAnsi="Verdana"/>
          <w:sz w:val="24"/>
          <w:szCs w:val="24"/>
          <w:lang w:eastAsia="pt-BR"/>
        </w:rPr>
        <w:t>O GADO E O TRANSPORTE</w:t>
      </w:r>
    </w:p>
    <w:p w:rsidR="004C2ED0" w:rsidRDefault="00DF2723" w:rsidP="00210407">
      <w:pPr>
        <w:pStyle w:val="SemEspaamen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A INTREPIDEZ</w:t>
      </w:r>
      <w:r w:rsidR="00320BEA">
        <w:rPr>
          <w:rFonts w:ascii="Verdana" w:hAnsi="Verdana"/>
          <w:sz w:val="24"/>
          <w:szCs w:val="24"/>
          <w:lang w:eastAsia="pt-BR"/>
        </w:rPr>
        <w:t xml:space="preserve">, A ESTRADA DA CACHOEIRA </w:t>
      </w:r>
    </w:p>
    <w:p w:rsidR="00445C10" w:rsidRDefault="00445C10" w:rsidP="00210407">
      <w:pPr>
        <w:pStyle w:val="SemEspaamento"/>
        <w:rPr>
          <w:rFonts w:ascii="Verdana" w:hAnsi="Verdana"/>
          <w:sz w:val="24"/>
          <w:szCs w:val="24"/>
          <w:lang w:eastAsia="pt-BR"/>
        </w:rPr>
      </w:pPr>
    </w:p>
    <w:p w:rsidR="00445C10" w:rsidRDefault="00445C10" w:rsidP="00210407">
      <w:pPr>
        <w:pStyle w:val="SemEspaamen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NILO BELMIRO FERRAZ É O NILO</w:t>
      </w:r>
      <w:proofErr w:type="gramStart"/>
      <w:r>
        <w:rPr>
          <w:rFonts w:ascii="Verdana" w:hAnsi="Verdana"/>
          <w:sz w:val="24"/>
          <w:szCs w:val="24"/>
          <w:lang w:eastAsia="pt-BR"/>
        </w:rPr>
        <w:t>.....</w:t>
      </w:r>
      <w:proofErr w:type="gramEnd"/>
    </w:p>
    <w:sectPr w:rsidR="00445C10" w:rsidSect="00FE1C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1C41"/>
    <w:multiLevelType w:val="multilevel"/>
    <w:tmpl w:val="287C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35123"/>
    <w:multiLevelType w:val="multilevel"/>
    <w:tmpl w:val="0714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E0275"/>
    <w:multiLevelType w:val="hybridMultilevel"/>
    <w:tmpl w:val="3F7E2DCC"/>
    <w:lvl w:ilvl="0" w:tplc="BA42102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B70FC"/>
    <w:multiLevelType w:val="multilevel"/>
    <w:tmpl w:val="7192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E614B"/>
    <w:multiLevelType w:val="multilevel"/>
    <w:tmpl w:val="A0EE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054E7"/>
    <w:multiLevelType w:val="multilevel"/>
    <w:tmpl w:val="C7F2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77D61"/>
    <w:multiLevelType w:val="multilevel"/>
    <w:tmpl w:val="76DA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695A11"/>
    <w:multiLevelType w:val="multilevel"/>
    <w:tmpl w:val="1C90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192401"/>
    <w:multiLevelType w:val="multilevel"/>
    <w:tmpl w:val="CA58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ED45E4"/>
    <w:multiLevelType w:val="multilevel"/>
    <w:tmpl w:val="638E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2F8"/>
    <w:rsid w:val="0002211D"/>
    <w:rsid w:val="00022B28"/>
    <w:rsid w:val="00024550"/>
    <w:rsid w:val="0003252B"/>
    <w:rsid w:val="000831E4"/>
    <w:rsid w:val="00093EB0"/>
    <w:rsid w:val="000A310C"/>
    <w:rsid w:val="000E2C8D"/>
    <w:rsid w:val="000E74A5"/>
    <w:rsid w:val="0011419B"/>
    <w:rsid w:val="00136B6C"/>
    <w:rsid w:val="00143095"/>
    <w:rsid w:val="0014625C"/>
    <w:rsid w:val="0015090D"/>
    <w:rsid w:val="001605CD"/>
    <w:rsid w:val="00174157"/>
    <w:rsid w:val="00182D1F"/>
    <w:rsid w:val="001B394C"/>
    <w:rsid w:val="00210407"/>
    <w:rsid w:val="002338BB"/>
    <w:rsid w:val="00235D7F"/>
    <w:rsid w:val="0024185A"/>
    <w:rsid w:val="002512C0"/>
    <w:rsid w:val="002A6CE7"/>
    <w:rsid w:val="002C4139"/>
    <w:rsid w:val="002F3278"/>
    <w:rsid w:val="00320BEA"/>
    <w:rsid w:val="003224A6"/>
    <w:rsid w:val="003237E5"/>
    <w:rsid w:val="00336F6B"/>
    <w:rsid w:val="00346365"/>
    <w:rsid w:val="00371611"/>
    <w:rsid w:val="00372727"/>
    <w:rsid w:val="0037682B"/>
    <w:rsid w:val="003A071A"/>
    <w:rsid w:val="003B1404"/>
    <w:rsid w:val="003B24C9"/>
    <w:rsid w:val="003C1860"/>
    <w:rsid w:val="003E59D8"/>
    <w:rsid w:val="00445C10"/>
    <w:rsid w:val="004A3DA0"/>
    <w:rsid w:val="004C2ED0"/>
    <w:rsid w:val="004C3646"/>
    <w:rsid w:val="004C431A"/>
    <w:rsid w:val="004C5EC9"/>
    <w:rsid w:val="004D5378"/>
    <w:rsid w:val="004E6CA5"/>
    <w:rsid w:val="004F0A7A"/>
    <w:rsid w:val="00540570"/>
    <w:rsid w:val="005641DA"/>
    <w:rsid w:val="0058445B"/>
    <w:rsid w:val="005B5682"/>
    <w:rsid w:val="005D5E64"/>
    <w:rsid w:val="005F3313"/>
    <w:rsid w:val="00611535"/>
    <w:rsid w:val="00623285"/>
    <w:rsid w:val="006351B1"/>
    <w:rsid w:val="00672BC3"/>
    <w:rsid w:val="006734F5"/>
    <w:rsid w:val="006A3CFF"/>
    <w:rsid w:val="006B136E"/>
    <w:rsid w:val="006C0E7C"/>
    <w:rsid w:val="006C48AE"/>
    <w:rsid w:val="006E6C96"/>
    <w:rsid w:val="0071142A"/>
    <w:rsid w:val="00775A5B"/>
    <w:rsid w:val="00795CC1"/>
    <w:rsid w:val="007A0EE0"/>
    <w:rsid w:val="007F2A02"/>
    <w:rsid w:val="007F57DA"/>
    <w:rsid w:val="007F7F64"/>
    <w:rsid w:val="00806B42"/>
    <w:rsid w:val="00814371"/>
    <w:rsid w:val="00826666"/>
    <w:rsid w:val="008352F8"/>
    <w:rsid w:val="00836F17"/>
    <w:rsid w:val="00872562"/>
    <w:rsid w:val="00874E99"/>
    <w:rsid w:val="00882EA6"/>
    <w:rsid w:val="008A7858"/>
    <w:rsid w:val="008B63B2"/>
    <w:rsid w:val="008C0C13"/>
    <w:rsid w:val="008C33D0"/>
    <w:rsid w:val="00905207"/>
    <w:rsid w:val="00915016"/>
    <w:rsid w:val="00925903"/>
    <w:rsid w:val="009404FA"/>
    <w:rsid w:val="00970ACF"/>
    <w:rsid w:val="0098391D"/>
    <w:rsid w:val="009B1AFD"/>
    <w:rsid w:val="009C713F"/>
    <w:rsid w:val="00A07739"/>
    <w:rsid w:val="00A31AA6"/>
    <w:rsid w:val="00A46306"/>
    <w:rsid w:val="00A669E3"/>
    <w:rsid w:val="00A672E6"/>
    <w:rsid w:val="00A809A2"/>
    <w:rsid w:val="00A80FB0"/>
    <w:rsid w:val="00A85D4E"/>
    <w:rsid w:val="00AC63EB"/>
    <w:rsid w:val="00B0244B"/>
    <w:rsid w:val="00B046E5"/>
    <w:rsid w:val="00B101B8"/>
    <w:rsid w:val="00B40315"/>
    <w:rsid w:val="00B67167"/>
    <w:rsid w:val="00B7288F"/>
    <w:rsid w:val="00B750E3"/>
    <w:rsid w:val="00B84A0F"/>
    <w:rsid w:val="00B96AEF"/>
    <w:rsid w:val="00BB5236"/>
    <w:rsid w:val="00BB6AED"/>
    <w:rsid w:val="00BC7889"/>
    <w:rsid w:val="00BD2D8D"/>
    <w:rsid w:val="00BF1145"/>
    <w:rsid w:val="00C217D3"/>
    <w:rsid w:val="00C3548E"/>
    <w:rsid w:val="00C40ED0"/>
    <w:rsid w:val="00CB2E9C"/>
    <w:rsid w:val="00CB407B"/>
    <w:rsid w:val="00D234AE"/>
    <w:rsid w:val="00D311D6"/>
    <w:rsid w:val="00D34DDD"/>
    <w:rsid w:val="00D4329D"/>
    <w:rsid w:val="00D6093A"/>
    <w:rsid w:val="00DA469D"/>
    <w:rsid w:val="00DA5C58"/>
    <w:rsid w:val="00DB7BF1"/>
    <w:rsid w:val="00DB7FEE"/>
    <w:rsid w:val="00DE049E"/>
    <w:rsid w:val="00DE1F5F"/>
    <w:rsid w:val="00DF2723"/>
    <w:rsid w:val="00DF47EE"/>
    <w:rsid w:val="00E34A41"/>
    <w:rsid w:val="00E453FA"/>
    <w:rsid w:val="00E57FD0"/>
    <w:rsid w:val="00E7280F"/>
    <w:rsid w:val="00E92550"/>
    <w:rsid w:val="00EB4DDD"/>
    <w:rsid w:val="00EC2626"/>
    <w:rsid w:val="00EC33B5"/>
    <w:rsid w:val="00ED68A3"/>
    <w:rsid w:val="00F221A9"/>
    <w:rsid w:val="00F31C39"/>
    <w:rsid w:val="00F373A3"/>
    <w:rsid w:val="00F41004"/>
    <w:rsid w:val="00F447DE"/>
    <w:rsid w:val="00F8050E"/>
    <w:rsid w:val="00F81B62"/>
    <w:rsid w:val="00F82A89"/>
    <w:rsid w:val="00F841F5"/>
    <w:rsid w:val="00FA42F1"/>
    <w:rsid w:val="00FD559C"/>
    <w:rsid w:val="00FE1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D2"/>
  </w:style>
  <w:style w:type="paragraph" w:styleId="Ttulo1">
    <w:name w:val="heading 1"/>
    <w:basedOn w:val="Normal"/>
    <w:link w:val="Ttulo1Char"/>
    <w:uiPriority w:val="9"/>
    <w:qFormat/>
    <w:rsid w:val="00CB2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B2E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B2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C33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2E9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B2E9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B2E9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2F8"/>
    <w:rPr>
      <w:rFonts w:ascii="Tahoma" w:hAnsi="Tahoma" w:cs="Tahoma"/>
      <w:sz w:val="16"/>
      <w:szCs w:val="16"/>
    </w:rPr>
  </w:style>
  <w:style w:type="character" w:customStyle="1" w:styleId="a">
    <w:name w:val="a"/>
    <w:basedOn w:val="Fontepargpadro"/>
    <w:rsid w:val="009C713F"/>
  </w:style>
  <w:style w:type="character" w:customStyle="1" w:styleId="apple-converted-space">
    <w:name w:val="apple-converted-space"/>
    <w:basedOn w:val="Fontepargpadro"/>
    <w:rsid w:val="009C713F"/>
  </w:style>
  <w:style w:type="character" w:customStyle="1" w:styleId="w6">
    <w:name w:val="w6"/>
    <w:basedOn w:val="Fontepargpadro"/>
    <w:rsid w:val="00CB2E9C"/>
  </w:style>
  <w:style w:type="character" w:customStyle="1" w:styleId="w7">
    <w:name w:val="w7"/>
    <w:basedOn w:val="Fontepargpadro"/>
    <w:rsid w:val="00CB2E9C"/>
  </w:style>
  <w:style w:type="character" w:customStyle="1" w:styleId="w8">
    <w:name w:val="w8"/>
    <w:basedOn w:val="Fontepargpadro"/>
    <w:rsid w:val="00CB2E9C"/>
  </w:style>
  <w:style w:type="character" w:customStyle="1" w:styleId="newdocsprite">
    <w:name w:val="newdoc_sprite"/>
    <w:basedOn w:val="Fontepargpadro"/>
    <w:rsid w:val="00CB2E9C"/>
  </w:style>
  <w:style w:type="character" w:styleId="Hyperlink">
    <w:name w:val="Hyperlink"/>
    <w:basedOn w:val="Fontepargpadro"/>
    <w:uiPriority w:val="99"/>
    <w:unhideWhenUsed/>
    <w:rsid w:val="00CB2E9C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B2E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B2E9C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B2E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B2E9C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flag">
    <w:name w:val="flag"/>
    <w:basedOn w:val="Fontepargpadro"/>
    <w:rsid w:val="00CB2E9C"/>
  </w:style>
  <w:style w:type="character" w:customStyle="1" w:styleId="otheros">
    <w:name w:val="other_os"/>
    <w:basedOn w:val="Fontepargpadro"/>
    <w:rsid w:val="00CB2E9C"/>
  </w:style>
  <w:style w:type="character" w:styleId="nfase">
    <w:name w:val="Emphasis"/>
    <w:basedOn w:val="Fontepargpadro"/>
    <w:uiPriority w:val="20"/>
    <w:qFormat/>
    <w:rsid w:val="00CB2E9C"/>
    <w:rPr>
      <w:i/>
      <w:iCs/>
    </w:rPr>
  </w:style>
  <w:style w:type="character" w:customStyle="1" w:styleId="starbox">
    <w:name w:val="starbox"/>
    <w:basedOn w:val="Fontepargpadro"/>
    <w:rsid w:val="00CB2E9C"/>
  </w:style>
  <w:style w:type="character" w:customStyle="1" w:styleId="count">
    <w:name w:val="count"/>
    <w:basedOn w:val="Fontepargpadro"/>
    <w:rsid w:val="00CB2E9C"/>
  </w:style>
  <w:style w:type="character" w:customStyle="1" w:styleId="notranslate">
    <w:name w:val="notranslate"/>
    <w:basedOn w:val="Fontepargpadro"/>
    <w:rsid w:val="00CB2E9C"/>
  </w:style>
  <w:style w:type="paragraph" w:styleId="NormalWeb">
    <w:name w:val="Normal (Web)"/>
    <w:basedOn w:val="Normal"/>
    <w:uiPriority w:val="99"/>
    <w:unhideWhenUsed/>
    <w:rsid w:val="00CB2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ofpages">
    <w:name w:val="no_of_pages"/>
    <w:basedOn w:val="Fontepargpadro"/>
    <w:rsid w:val="00CB2E9C"/>
  </w:style>
  <w:style w:type="character" w:customStyle="1" w:styleId="nextcollectionpage">
    <w:name w:val="next_collection_page"/>
    <w:basedOn w:val="Fontepargpadro"/>
    <w:rsid w:val="00CB2E9C"/>
  </w:style>
  <w:style w:type="character" w:customStyle="1" w:styleId="Ttulo10">
    <w:name w:val="Título1"/>
    <w:basedOn w:val="Fontepargpadro"/>
    <w:rsid w:val="00CB2E9C"/>
  </w:style>
  <w:style w:type="character" w:customStyle="1" w:styleId="username">
    <w:name w:val="username"/>
    <w:basedOn w:val="Fontepargpadro"/>
    <w:rsid w:val="00CB2E9C"/>
  </w:style>
  <w:style w:type="character" w:customStyle="1" w:styleId="icon">
    <w:name w:val="icon"/>
    <w:basedOn w:val="Fontepargpadro"/>
    <w:rsid w:val="00CB2E9C"/>
  </w:style>
  <w:style w:type="character" w:customStyle="1" w:styleId="prettydate">
    <w:name w:val="pretty_date"/>
    <w:basedOn w:val="Fontepargpadro"/>
    <w:rsid w:val="00CB2E9C"/>
  </w:style>
  <w:style w:type="character" w:customStyle="1" w:styleId="repliestext">
    <w:name w:val="replies_text"/>
    <w:basedOn w:val="Fontepargpadro"/>
    <w:rsid w:val="00CB2E9C"/>
  </w:style>
  <w:style w:type="character" w:styleId="Forte">
    <w:name w:val="Strong"/>
    <w:basedOn w:val="Fontepargpadro"/>
    <w:uiPriority w:val="22"/>
    <w:qFormat/>
    <w:rsid w:val="00CB2E9C"/>
    <w:rPr>
      <w:b/>
      <w:bCs/>
    </w:rPr>
  </w:style>
  <w:style w:type="character" w:customStyle="1" w:styleId="ilbase">
    <w:name w:val="il_base"/>
    <w:basedOn w:val="Fontepargpadro"/>
    <w:rsid w:val="00CB2E9C"/>
  </w:style>
  <w:style w:type="character" w:customStyle="1" w:styleId="Ttulo4Char">
    <w:name w:val="Título 4 Char"/>
    <w:basedOn w:val="Fontepargpadro"/>
    <w:link w:val="Ttulo4"/>
    <w:uiPriority w:val="9"/>
    <w:semiHidden/>
    <w:rsid w:val="00EC33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Fontepargpadro"/>
    <w:rsid w:val="00EC33B5"/>
  </w:style>
  <w:style w:type="character" w:customStyle="1" w:styleId="editsection">
    <w:name w:val="editsection"/>
    <w:basedOn w:val="Fontepargpadro"/>
    <w:rsid w:val="00EC33B5"/>
  </w:style>
  <w:style w:type="paragraph" w:styleId="SemEspaamento">
    <w:name w:val="No Spacing"/>
    <w:uiPriority w:val="1"/>
    <w:qFormat/>
    <w:rsid w:val="009259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64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10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8" w:color="D1D1D1"/>
                    <w:bottom w:val="none" w:sz="0" w:space="0" w:color="auto"/>
                    <w:right w:val="none" w:sz="0" w:space="0" w:color="auto"/>
                  </w:divBdr>
                  <w:divsChild>
                    <w:div w:id="3777052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74142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8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1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66326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75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94302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64139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130499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007634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889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25416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71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996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" w:color="CCCCCC"/>
                                                                    <w:left w:val="single" w:sz="6" w:space="1" w:color="CCCCCC"/>
                                                                    <w:bottom w:val="single" w:sz="6" w:space="1" w:color="CCCCCC"/>
                                                                    <w:right w:val="single" w:sz="6" w:space="1" w:color="CCCCC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921567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7910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97042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218421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288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455039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941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88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" w:color="CCCCCC"/>
                                                                    <w:left w:val="single" w:sz="6" w:space="1" w:color="CCCCCC"/>
                                                                    <w:bottom w:val="single" w:sz="6" w:space="1" w:color="CCCCCC"/>
                                                                    <w:right w:val="single" w:sz="6" w:space="1" w:color="CCCCC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032209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26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223058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38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1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" w:color="CCCCCC"/>
                                                                    <w:left w:val="single" w:sz="6" w:space="1" w:color="CCCCCC"/>
                                                                    <w:bottom w:val="single" w:sz="6" w:space="1" w:color="CCCCCC"/>
                                                                    <w:right w:val="single" w:sz="6" w:space="1" w:color="CCCCC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7410825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86339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303587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996960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7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093386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29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563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" w:color="CCCCCC"/>
                                                                    <w:left w:val="single" w:sz="6" w:space="1" w:color="CCCCCC"/>
                                                                    <w:bottom w:val="single" w:sz="6" w:space="1" w:color="CCCCCC"/>
                                                                    <w:right w:val="single" w:sz="6" w:space="1" w:color="CCCCC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052788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181188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4136029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403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39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9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5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40188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63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00340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3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67787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03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776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1" w:color="CCCCCC"/>
                                                                        <w:left w:val="single" w:sz="6" w:space="1" w:color="CCCCCC"/>
                                                                        <w:bottom w:val="single" w:sz="6" w:space="1" w:color="CCCCCC"/>
                                                                        <w:right w:val="single" w:sz="6" w:space="1" w:color="CCCCCC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68270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948614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948555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73064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319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86347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69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571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1" w:color="CCCCCC"/>
                                                                        <w:left w:val="single" w:sz="6" w:space="1" w:color="CCCCCC"/>
                                                                        <w:bottom w:val="single" w:sz="6" w:space="1" w:color="CCCCCC"/>
                                                                        <w:right w:val="single" w:sz="6" w:space="1" w:color="CCCCCC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00440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98848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778606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7663561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60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11417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95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3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1" w:color="CCCCCC"/>
                                                                        <w:left w:val="single" w:sz="6" w:space="1" w:color="CCCCCC"/>
                                                                        <w:bottom w:val="single" w:sz="6" w:space="1" w:color="CCCCCC"/>
                                                                        <w:right w:val="single" w:sz="6" w:space="1" w:color="CCCCCC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34219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11002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553757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111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16769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309437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409546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533369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34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5208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10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942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1" w:color="CCCCCC"/>
                                                                        <w:left w:val="single" w:sz="6" w:space="1" w:color="CCCCCC"/>
                                                                        <w:bottom w:val="single" w:sz="6" w:space="1" w:color="CCCCCC"/>
                                                                        <w:right w:val="single" w:sz="6" w:space="1" w:color="CCCCCC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19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4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72318">
                                  <w:marLeft w:val="0"/>
                                  <w:marRight w:val="0"/>
                                  <w:marTop w:val="6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uble" w:sz="2" w:space="0" w:color="ECECEC"/>
                                    <w:right w:val="none" w:sz="0" w:space="0" w:color="auto"/>
                                  </w:divBdr>
                                  <w:divsChild>
                                    <w:div w:id="107566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16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8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15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20525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19947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07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824181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6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88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9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34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542549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9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419390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608547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17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7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82973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587735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898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827478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19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47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84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878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394811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18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885954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931740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45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0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39093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225589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340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794616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2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5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58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54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860161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821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588370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110110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480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9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925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28159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27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941966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22878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135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7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3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786852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2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127630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37784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426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3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14617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99660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927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002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44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137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65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99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852317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55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528609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616567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046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80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647640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004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831534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398194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232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43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67433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050925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192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296015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06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887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91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27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953405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77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499618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535637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265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15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98661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423609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2534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250617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67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557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9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446467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441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552817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983113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20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9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40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160926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59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585361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375473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488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4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119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965469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3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177294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370397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823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18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044353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301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116833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269876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739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2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11940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685473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4621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424482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490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7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92355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641332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9842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878029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97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092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11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411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139656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70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057306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221978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473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76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71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605849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399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295177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280081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541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4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12007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554805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152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946651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84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069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89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24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049117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363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884805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643093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770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6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3167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051300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72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878193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468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9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51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879828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57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972790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60789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906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35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68566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92428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104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312103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222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846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2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843071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35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08433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647303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190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3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326428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195162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967871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492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8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97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2205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20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141789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54128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070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44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73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073948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95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467461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41188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439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261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07656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45982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176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729939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04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342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55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87758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024528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9792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082990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4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997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36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22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649037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35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455251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99774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860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39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825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98490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852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896744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95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664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95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50707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650864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952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686905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61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824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033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869275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6362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78376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02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404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01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86743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977797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161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672771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1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474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9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62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825450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829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222551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344922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520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25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05893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884712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079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189387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98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567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8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66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21770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5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396126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677670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64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21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911557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67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384311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69695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002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23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340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767819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1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589936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836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57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91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3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358444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019467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637351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429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9298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351232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69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735351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506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5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86362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937661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524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607432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7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445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19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40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188347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660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347104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97636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458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90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81855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029333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229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812554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20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220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71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63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805041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38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80170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941217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530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46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41816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079356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722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13509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01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89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1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93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08676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56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282628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040049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088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54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00324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012902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104618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86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617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5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77904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95484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673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012101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98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408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832664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67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625849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775097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13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33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168998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258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451811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2826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453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8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9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13115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11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76025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321994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90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90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23068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409069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655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61002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57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483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96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56992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246070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360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737427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8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477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7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55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42584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33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185282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618232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688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18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0057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711428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734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256513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81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489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00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63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601012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6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450792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579115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846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73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296776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88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664785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86933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658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11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8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254245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28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702791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822534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677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07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9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133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395139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294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011862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39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425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uble" w:sz="6" w:space="0" w:color="ECECEC"/>
                                        <w:right w:val="none" w:sz="0" w:space="0" w:color="auto"/>
                                      </w:divBdr>
                                      <w:divsChild>
                                        <w:div w:id="33406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ECECE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1036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56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23666">
                              <w:marLeft w:val="0"/>
                              <w:marRight w:val="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9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7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990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47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9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7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1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6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7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8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42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94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44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38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76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11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76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41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71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84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03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63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70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7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69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45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39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70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68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42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3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17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92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40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93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07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63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8212508">
                              <w:marLeft w:val="0"/>
                              <w:marRight w:val="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1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45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90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71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17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11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10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30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66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96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5185832">
                              <w:marLeft w:val="0"/>
                              <w:marRight w:val="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6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91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99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69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0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63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25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80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15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03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96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61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56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8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49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70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12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5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6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29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84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96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85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88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32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738306">
                              <w:marLeft w:val="0"/>
                              <w:marRight w:val="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7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48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9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02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044013">
                              <w:marLeft w:val="0"/>
                              <w:marRight w:val="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2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9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44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721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9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1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0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64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46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75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5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01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56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37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23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90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48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49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53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16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01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54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39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44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81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32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58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43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91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00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75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25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83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53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2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5788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8B8B8"/>
                                    <w:left w:val="single" w:sz="6" w:space="0" w:color="B8B8B8"/>
                                    <w:bottom w:val="single" w:sz="6" w:space="0" w:color="B8B8B8"/>
                                    <w:right w:val="single" w:sz="6" w:space="0" w:color="B8B8B8"/>
                                  </w:divBdr>
                                  <w:divsChild>
                                    <w:div w:id="26499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6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11793">
                                              <w:marLeft w:val="375"/>
                                              <w:marRight w:val="375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831660">
                                              <w:marLeft w:val="45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0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844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E"/>
                            <w:left w:val="single" w:sz="6" w:space="0" w:color="FFFFFE"/>
                            <w:bottom w:val="single" w:sz="6" w:space="0" w:color="FFFFFE"/>
                            <w:right w:val="single" w:sz="6" w:space="0" w:color="FFFFFE"/>
                          </w:divBdr>
                          <w:divsChild>
                            <w:div w:id="104636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3113">
                                  <w:marLeft w:val="300"/>
                                  <w:marRight w:val="30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7505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6" w:color="D1CBB7"/>
                                        <w:left w:val="single" w:sz="6" w:space="8" w:color="D1CBB7"/>
                                        <w:bottom w:val="single" w:sz="6" w:space="6" w:color="D1CBB7"/>
                                        <w:right w:val="single" w:sz="6" w:space="8" w:color="D1CBB7"/>
                                      </w:divBdr>
                                      <w:divsChild>
                                        <w:div w:id="146276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0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337030">
                                  <w:marLeft w:val="45"/>
                                  <w:marRight w:val="45"/>
                                  <w:marTop w:val="225"/>
                                  <w:marBottom w:val="225"/>
                                  <w:divBdr>
                                    <w:top w:val="single" w:sz="6" w:space="0" w:color="C8C5C0"/>
                                    <w:left w:val="none" w:sz="0" w:space="0" w:color="auto"/>
                                    <w:bottom w:val="single" w:sz="6" w:space="0" w:color="C8C5C0"/>
                                    <w:right w:val="none" w:sz="0" w:space="0" w:color="auto"/>
                                  </w:divBdr>
                                  <w:divsChild>
                                    <w:div w:id="440490704">
                                      <w:marLeft w:val="0"/>
                                      <w:marRight w:val="30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9" w:color="C8C5C0"/>
                                      </w:divBdr>
                                      <w:divsChild>
                                        <w:div w:id="93331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6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836854">
                                      <w:marLeft w:val="0"/>
                                      <w:marRight w:val="30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9" w:color="C8C5C0"/>
                                      </w:divBdr>
                                      <w:divsChild>
                                        <w:div w:id="17250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27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656696">
                                      <w:marLeft w:val="0"/>
                                      <w:marRight w:val="30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0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41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11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15075">
                                      <w:marLeft w:val="300"/>
                                      <w:marRight w:val="300"/>
                                      <w:marTop w:val="3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04956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5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12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5" w:color="B5B0A1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857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56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363044">
                                              <w:marLeft w:val="300"/>
                                              <w:marRight w:val="30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15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9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84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4125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single" w:sz="6" w:space="2" w:color="5197AF"/>
                                                                <w:left w:val="single" w:sz="6" w:space="5" w:color="5197AF"/>
                                                                <w:bottom w:val="single" w:sz="6" w:space="2" w:color="5197AF"/>
                                                                <w:right w:val="single" w:sz="6" w:space="5" w:color="5197AF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587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13533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6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085066">
                                          <w:marLeft w:val="300"/>
                                          <w:marRight w:val="30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5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8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0047346">
                                  <w:marLeft w:val="300"/>
                                  <w:marRight w:val="30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9265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5414956">
                                      <w:marLeft w:val="11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34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11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9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45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7903895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6683636">
                                  <w:marLeft w:val="300"/>
                                  <w:marRight w:val="30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191438">
          <w:marLeft w:val="0"/>
          <w:marRight w:val="0"/>
          <w:marTop w:val="0"/>
          <w:marBottom w:val="0"/>
          <w:divBdr>
            <w:top w:val="single" w:sz="12" w:space="0" w:color="67B045"/>
            <w:left w:val="single" w:sz="6" w:space="0" w:color="A7A9AB"/>
            <w:bottom w:val="none" w:sz="0" w:space="0" w:color="auto"/>
            <w:right w:val="single" w:sz="6" w:space="0" w:color="A7A9AB"/>
          </w:divBdr>
        </w:div>
      </w:divsChild>
    </w:div>
    <w:div w:id="338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2650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85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02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8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2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2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16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93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5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6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9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2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74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7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28376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42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51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27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00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39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2903359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57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27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6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33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27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9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4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7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12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6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0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7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1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5146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0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6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89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5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7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86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9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8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06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2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Zédu</cp:lastModifiedBy>
  <cp:revision>2</cp:revision>
  <dcterms:created xsi:type="dcterms:W3CDTF">2015-10-31T20:45:00Z</dcterms:created>
  <dcterms:modified xsi:type="dcterms:W3CDTF">2015-10-31T20:45:00Z</dcterms:modified>
</cp:coreProperties>
</file>